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 w:right="-454" w:rightChars="-216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浙江传媒学院硕士研究生招生思想政治品德考核表</w:t>
      </w:r>
    </w:p>
    <w:p>
      <w:pPr>
        <w:spacing w:line="500" w:lineRule="exact"/>
        <w:ind w:left="-359" w:leftChars="-171" w:right="-454" w:rightChars="-216"/>
        <w:jc w:val="center"/>
        <w:rPr>
          <w:rFonts w:hint="eastAsia" w:ascii="黑体" w:eastAsia="黑体"/>
          <w:b/>
          <w:bCs/>
          <w:sz w:val="36"/>
          <w:szCs w:val="36"/>
        </w:rPr>
      </w:pPr>
      <w:bookmarkStart w:id="0" w:name="_GoBack"/>
      <w:bookmarkEnd w:id="0"/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23"/>
        <w:gridCol w:w="717"/>
        <w:gridCol w:w="179"/>
        <w:gridCol w:w="538"/>
        <w:gridCol w:w="1150"/>
        <w:gridCol w:w="2417"/>
        <w:gridCol w:w="600"/>
        <w:gridCol w:w="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本科学校、院系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285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专业研究方向</w:t>
            </w:r>
          </w:p>
        </w:tc>
        <w:tc>
          <w:tcPr>
            <w:tcW w:w="445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136" w:type="dxa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460" w:type="dxa"/>
            <w:gridSpan w:val="9"/>
          </w:tcPr>
          <w:p>
            <w:pPr>
              <w:spacing w:line="400" w:lineRule="exact"/>
              <w:ind w:right="-216"/>
              <w:rPr>
                <w:rFonts w:hint="eastAsia" w:ascii="宋体" w:hAnsi="宋体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i/>
                <w:i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i/>
                <w:iCs/>
                <w:szCs w:val="21"/>
                <w:lang w:val="en-US" w:eastAsia="zh-CN"/>
              </w:rPr>
              <w:t>可择要填写3项</w:t>
            </w:r>
            <w:r>
              <w:rPr>
                <w:rFonts w:hint="eastAsia" w:ascii="宋体" w:hAnsi="宋体"/>
                <w:b w:val="0"/>
                <w:bCs w:val="0"/>
                <w:i/>
                <w:i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  <w:jc w:val="center"/>
        </w:trPr>
        <w:tc>
          <w:tcPr>
            <w:tcW w:w="9596" w:type="dxa"/>
            <w:gridSpan w:val="10"/>
          </w:tcPr>
          <w:p>
            <w:pPr>
              <w:spacing w:line="400" w:lineRule="exact"/>
              <w:ind w:right="-5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考生所在单位政审意见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包括考生的政治态度、思想表现、道德品质、遵纪守法、诚实守信等方面，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>其中必须注明是否参加过法轮功等邪教组织</w:t>
            </w:r>
            <w:r>
              <w:rPr>
                <w:rFonts w:ascii="宋体" w:hAnsi="宋体"/>
                <w:bCs/>
                <w:szCs w:val="21"/>
              </w:rPr>
              <w:t>)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6" w:type="dxa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审查结果</w:t>
            </w:r>
          </w:p>
        </w:tc>
        <w:tc>
          <w:tcPr>
            <w:tcW w:w="2319" w:type="dxa"/>
            <w:gridSpan w:val="3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141" w:type="dxa"/>
            <w:gridSpan w:val="6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审查人签名：       　　 盖章        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9596" w:type="dxa"/>
            <w:gridSpan w:val="10"/>
          </w:tcPr>
          <w:p>
            <w:pPr>
              <w:spacing w:line="480" w:lineRule="exact"/>
            </w:pPr>
            <w:r>
              <w:rPr>
                <w:rFonts w:hint="eastAsia"/>
              </w:rPr>
              <w:t>招生单位政审意见：</w:t>
            </w:r>
          </w:p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36" w:type="dxa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审查结果</w:t>
            </w:r>
          </w:p>
        </w:tc>
        <w:tc>
          <w:tcPr>
            <w:tcW w:w="2319" w:type="dxa"/>
            <w:gridSpan w:val="3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141" w:type="dxa"/>
            <w:gridSpan w:val="6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复试审查人签名：       　　盖章     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288" w:lineRule="auto"/>
        <w:ind w:left="630" w:hanging="630" w:hangingChars="300"/>
        <w:rPr>
          <w:rFonts w:hint="eastAsia"/>
          <w:szCs w:val="21"/>
        </w:rPr>
      </w:pPr>
    </w:p>
    <w:p>
      <w:pPr>
        <w:spacing w:line="288" w:lineRule="auto"/>
        <w:ind w:left="630" w:hanging="630" w:hangingChars="300"/>
        <w:rPr>
          <w:szCs w:val="21"/>
        </w:rPr>
      </w:pPr>
      <w:r>
        <w:rPr>
          <w:rFonts w:hint="eastAsia"/>
          <w:szCs w:val="21"/>
        </w:rPr>
        <w:t>说明：1、本表需要考生提前由所在单位</w:t>
      </w:r>
      <w:r>
        <w:rPr>
          <w:rFonts w:hint="eastAsia"/>
          <w:szCs w:val="21"/>
          <w:lang w:val="en-US" w:eastAsia="zh-CN"/>
        </w:rPr>
        <w:t>党组织</w:t>
      </w:r>
      <w:r>
        <w:rPr>
          <w:rFonts w:hint="eastAsia"/>
          <w:szCs w:val="21"/>
        </w:rPr>
        <w:t>审查盖章，于复试前提交。</w:t>
      </w:r>
    </w:p>
    <w:p>
      <w:pPr>
        <w:spacing w:line="288" w:lineRule="auto"/>
        <w:ind w:left="629"/>
        <w:rPr>
          <w:sz w:val="18"/>
          <w:szCs w:val="18"/>
        </w:rPr>
      </w:pPr>
      <w:r>
        <w:rPr>
          <w:rFonts w:hint="eastAsia"/>
          <w:szCs w:val="21"/>
        </w:rPr>
        <w:t>2、无学习工作单位的考生可由户籍所在地的社区党组织、村党组织审查。审查结果可填优、良、合格、不合格等。</w:t>
      </w:r>
    </w:p>
    <w:sectPr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zYmQ0MDdiODRmNDZjNGJhZDkzMDk0NDA1NjFhMDUifQ=="/>
  </w:docVars>
  <w:rsids>
    <w:rsidRoot w:val="001260B9"/>
    <w:rsid w:val="00023526"/>
    <w:rsid w:val="00034B44"/>
    <w:rsid w:val="00040A10"/>
    <w:rsid w:val="00096AF0"/>
    <w:rsid w:val="000B162C"/>
    <w:rsid w:val="000B2D00"/>
    <w:rsid w:val="000B5958"/>
    <w:rsid w:val="000B62BD"/>
    <w:rsid w:val="000E09DD"/>
    <w:rsid w:val="00120A19"/>
    <w:rsid w:val="001260B9"/>
    <w:rsid w:val="001A2D47"/>
    <w:rsid w:val="001E1033"/>
    <w:rsid w:val="00201591"/>
    <w:rsid w:val="002416CA"/>
    <w:rsid w:val="002526BA"/>
    <w:rsid w:val="00284EC5"/>
    <w:rsid w:val="002B7060"/>
    <w:rsid w:val="002D0D92"/>
    <w:rsid w:val="002D60D2"/>
    <w:rsid w:val="00302C5B"/>
    <w:rsid w:val="00372368"/>
    <w:rsid w:val="00375DFC"/>
    <w:rsid w:val="003B4F94"/>
    <w:rsid w:val="003F3549"/>
    <w:rsid w:val="003F6B99"/>
    <w:rsid w:val="00421878"/>
    <w:rsid w:val="00431FBE"/>
    <w:rsid w:val="004455DB"/>
    <w:rsid w:val="00461B03"/>
    <w:rsid w:val="004B0062"/>
    <w:rsid w:val="00503255"/>
    <w:rsid w:val="00520C87"/>
    <w:rsid w:val="00523263"/>
    <w:rsid w:val="00527F2C"/>
    <w:rsid w:val="0055074C"/>
    <w:rsid w:val="005509B1"/>
    <w:rsid w:val="00582F73"/>
    <w:rsid w:val="005B0E90"/>
    <w:rsid w:val="005B46CC"/>
    <w:rsid w:val="005F1C4F"/>
    <w:rsid w:val="00610437"/>
    <w:rsid w:val="006438C3"/>
    <w:rsid w:val="006626CB"/>
    <w:rsid w:val="00667927"/>
    <w:rsid w:val="00687A18"/>
    <w:rsid w:val="00717DB2"/>
    <w:rsid w:val="00743A0F"/>
    <w:rsid w:val="00747879"/>
    <w:rsid w:val="007539AC"/>
    <w:rsid w:val="007D339B"/>
    <w:rsid w:val="00893DF3"/>
    <w:rsid w:val="008D0C2D"/>
    <w:rsid w:val="008F3845"/>
    <w:rsid w:val="008F50ED"/>
    <w:rsid w:val="00967FC3"/>
    <w:rsid w:val="00990B9E"/>
    <w:rsid w:val="009B6DAB"/>
    <w:rsid w:val="009D31EE"/>
    <w:rsid w:val="009D7547"/>
    <w:rsid w:val="009F15A4"/>
    <w:rsid w:val="00A57A23"/>
    <w:rsid w:val="00A71037"/>
    <w:rsid w:val="00A71C39"/>
    <w:rsid w:val="00AD790F"/>
    <w:rsid w:val="00B1019D"/>
    <w:rsid w:val="00B3577D"/>
    <w:rsid w:val="00B37F8F"/>
    <w:rsid w:val="00B90918"/>
    <w:rsid w:val="00B942E5"/>
    <w:rsid w:val="00BB4CCF"/>
    <w:rsid w:val="00BE426F"/>
    <w:rsid w:val="00BE4EC9"/>
    <w:rsid w:val="00BF1976"/>
    <w:rsid w:val="00C30D61"/>
    <w:rsid w:val="00C40348"/>
    <w:rsid w:val="00C86F49"/>
    <w:rsid w:val="00C87450"/>
    <w:rsid w:val="00C9528B"/>
    <w:rsid w:val="00CA60D7"/>
    <w:rsid w:val="00CB64EF"/>
    <w:rsid w:val="00D13EEC"/>
    <w:rsid w:val="00D50DDD"/>
    <w:rsid w:val="00D83BAF"/>
    <w:rsid w:val="00DB6362"/>
    <w:rsid w:val="00DC199D"/>
    <w:rsid w:val="00F00535"/>
    <w:rsid w:val="00F01737"/>
    <w:rsid w:val="00F1244B"/>
    <w:rsid w:val="00F7703F"/>
    <w:rsid w:val="00FC1EB8"/>
    <w:rsid w:val="02FC29D6"/>
    <w:rsid w:val="02FD1321"/>
    <w:rsid w:val="033E6AE0"/>
    <w:rsid w:val="06C44719"/>
    <w:rsid w:val="08A10006"/>
    <w:rsid w:val="0BFE760F"/>
    <w:rsid w:val="0F1029AD"/>
    <w:rsid w:val="0F391B15"/>
    <w:rsid w:val="16436504"/>
    <w:rsid w:val="17236FD4"/>
    <w:rsid w:val="2A813F2A"/>
    <w:rsid w:val="305A063F"/>
    <w:rsid w:val="30A67DE5"/>
    <w:rsid w:val="36C876C8"/>
    <w:rsid w:val="3AB134C4"/>
    <w:rsid w:val="3DE21B28"/>
    <w:rsid w:val="414A4044"/>
    <w:rsid w:val="47D94FFB"/>
    <w:rsid w:val="47F45111"/>
    <w:rsid w:val="4B642A39"/>
    <w:rsid w:val="50D720AB"/>
    <w:rsid w:val="5D5B74A7"/>
    <w:rsid w:val="616803BD"/>
    <w:rsid w:val="79C179A1"/>
    <w:rsid w:val="7D7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Char"/>
    <w:link w:val="4"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277</Words>
  <Characters>277</Characters>
  <Lines>2</Lines>
  <Paragraphs>1</Paragraphs>
  <TotalTime>414</TotalTime>
  <ScaleCrop>false</ScaleCrop>
  <LinksUpToDate>false</LinksUpToDate>
  <CharactersWithSpaces>333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2020-04-24T02:04:00Z</dcterms:created>
  <dc:creator>Windows User</dc:creator>
  <cp:lastModifiedBy>promising橘</cp:lastModifiedBy>
  <cp:lastPrinted>2020-04-24T06:13:00Z</cp:lastPrinted>
  <dcterms:modified xsi:type="dcterms:W3CDTF">2022-12-30T07:43:51Z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1246AF7BEF8D4303970AD5EF445E5B3C</vt:lpwstr>
  </property>
</Properties>
</file>